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782D" w14:textId="4719718E" w:rsidR="00E10239" w:rsidRDefault="00270F11" w:rsidP="00CC327F">
      <w:pPr>
        <w:ind w:right="840"/>
        <w:jc w:val="right"/>
      </w:pPr>
      <w:r>
        <w:t>記入日：</w:t>
      </w:r>
      <w:r w:rsidR="00090618">
        <w:rPr>
          <w:rFonts w:hint="eastAsia"/>
        </w:rPr>
        <w:t>令和</w:t>
      </w:r>
      <w:r w:rsidR="004F47E9">
        <w:rPr>
          <w:rFonts w:hint="eastAsia"/>
        </w:rPr>
        <w:t xml:space="preserve">　</w:t>
      </w:r>
      <w:r w:rsidR="00090618">
        <w:rPr>
          <w:rFonts w:hint="eastAsia"/>
        </w:rPr>
        <w:t>年</w:t>
      </w:r>
      <w:r w:rsidR="004F47E9">
        <w:rPr>
          <w:rFonts w:hint="eastAsia"/>
        </w:rPr>
        <w:t xml:space="preserve">　</w:t>
      </w:r>
      <w:r w:rsidR="00090618">
        <w:rPr>
          <w:rFonts w:hint="eastAsia"/>
        </w:rPr>
        <w:t>月</w:t>
      </w:r>
      <w:r w:rsidR="004F47E9">
        <w:rPr>
          <w:rFonts w:hint="eastAsia"/>
        </w:rPr>
        <w:t xml:space="preserve">　</w:t>
      </w:r>
      <w:r w:rsidR="00090618">
        <w:rPr>
          <w:rFonts w:hint="eastAsia"/>
        </w:rPr>
        <w:t>日</w:t>
      </w:r>
    </w:p>
    <w:p w14:paraId="27684997" w14:textId="0B5D8D84" w:rsidR="00E10239" w:rsidRDefault="00CC327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CBA507D" wp14:editId="67B97E08">
                <wp:simplePos x="0" y="0"/>
                <wp:positionH relativeFrom="column">
                  <wp:posOffset>123190</wp:posOffset>
                </wp:positionH>
                <wp:positionV relativeFrom="paragraph">
                  <wp:posOffset>29210</wp:posOffset>
                </wp:positionV>
                <wp:extent cx="6705600" cy="457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0560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B87358" w14:textId="24C31A12" w:rsidR="00334408" w:rsidRDefault="00270F11" w:rsidP="00796892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世界和太鼓打ち比べコンテスト</w:t>
                            </w:r>
                            <w:r w:rsidR="00CC327F"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団体の部　参加者名簿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A50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7pt;margin-top:2.3pt;width:528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" filled="f" stroked="f">
                <o:lock v:ext="edit" shapetype="t"/>
                <v:textbox style="mso-fit-shape-to-text:t">
                  <w:txbxContent>
                    <w:p w14:paraId="72B87358" w14:textId="24C31A12" w:rsidR="00334408" w:rsidRDefault="00270F11" w:rsidP="00796892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世界和太鼓打ち比べコンテスト</w:t>
                      </w:r>
                      <w:r w:rsidR="00CC327F"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団体の部　参加者名簿</w:t>
                      </w:r>
                    </w:p>
                  </w:txbxContent>
                </v:textbox>
              </v:shape>
            </w:pict>
          </mc:Fallback>
        </mc:AlternateContent>
      </w:r>
    </w:p>
    <w:p w14:paraId="66DBE76A" w14:textId="40CCF4B3" w:rsidR="00E10239" w:rsidRDefault="00E10239"/>
    <w:p w14:paraId="1D49CB3D" w14:textId="77777777" w:rsidR="00E10239" w:rsidRDefault="00E10239"/>
    <w:p w14:paraId="3306B50F" w14:textId="77777777" w:rsidR="00E10239" w:rsidRDefault="00E10239"/>
    <w:p w14:paraId="235CC862" w14:textId="77777777" w:rsidR="00E10239" w:rsidRDefault="00E10239"/>
    <w:p w14:paraId="39801977" w14:textId="77777777" w:rsidR="00E10239" w:rsidRDefault="00E10239"/>
    <w:p w14:paraId="025DB71C" w14:textId="77777777" w:rsidR="00E10239" w:rsidRDefault="00E10239"/>
    <w:p w14:paraId="60466E95" w14:textId="77777777" w:rsidR="00E10239" w:rsidRDefault="00E10239"/>
    <w:p w14:paraId="090D39EE" w14:textId="77777777" w:rsidR="00E10239" w:rsidRDefault="00E10239"/>
    <w:p w14:paraId="5B7403E0" w14:textId="77777777" w:rsidR="00E10239" w:rsidRDefault="00E10239"/>
    <w:tbl>
      <w:tblPr>
        <w:tblStyle w:val="a5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801"/>
        <w:gridCol w:w="1073"/>
        <w:gridCol w:w="1985"/>
        <w:gridCol w:w="2126"/>
      </w:tblGrid>
      <w:tr w:rsidR="00F955E0" w14:paraId="676265BB" w14:textId="70FEA4FB" w:rsidTr="00B53FA9">
        <w:trPr>
          <w:trHeight w:val="589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16208E33" w14:textId="77777777" w:rsidR="00F955E0" w:rsidRDefault="00F955E0" w:rsidP="00CC327F">
            <w:pPr>
              <w:jc w:val="center"/>
            </w:pPr>
            <w:r>
              <w:t>ふりがな</w:t>
            </w:r>
          </w:p>
          <w:p w14:paraId="79FBE828" w14:textId="77777777" w:rsidR="00F955E0" w:rsidRDefault="00F955E0" w:rsidP="00CC327F">
            <w:pPr>
              <w:jc w:val="center"/>
            </w:pPr>
            <w:r>
              <w:t>氏　名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006381F" w14:textId="77777777" w:rsidR="00F955E0" w:rsidRDefault="00F955E0" w:rsidP="00CC327F">
            <w:pPr>
              <w:jc w:val="center"/>
            </w:pPr>
            <w:r>
              <w:t>生年月日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9A3E531" w14:textId="77777777" w:rsidR="00F955E0" w:rsidRDefault="00F955E0" w:rsidP="00CC327F">
            <w:pPr>
              <w:jc w:val="center"/>
            </w:pPr>
            <w:r>
              <w:t>年　齢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9C39CE" w14:textId="77777777" w:rsidR="00F955E0" w:rsidRDefault="00F955E0" w:rsidP="00CC327F">
            <w:pPr>
              <w:jc w:val="center"/>
            </w:pPr>
            <w:r>
              <w:t>性　別</w:t>
            </w:r>
          </w:p>
        </w:tc>
        <w:tc>
          <w:tcPr>
            <w:tcW w:w="2126" w:type="dxa"/>
          </w:tcPr>
          <w:p w14:paraId="281E7FE5" w14:textId="77777777" w:rsidR="00F955E0" w:rsidRDefault="00F955E0" w:rsidP="00CC327F">
            <w:pPr>
              <w:jc w:val="center"/>
            </w:pPr>
            <w:r>
              <w:rPr>
                <w:rFonts w:hint="eastAsia"/>
              </w:rPr>
              <w:t>交流会の参加</w:t>
            </w:r>
          </w:p>
          <w:p w14:paraId="740C35A7" w14:textId="02CCD5CF" w:rsidR="00F955E0" w:rsidRDefault="00F955E0" w:rsidP="00CC327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（○をして下さい）</w:t>
            </w:r>
          </w:p>
        </w:tc>
      </w:tr>
      <w:tr w:rsidR="00F955E0" w14:paraId="5A44D615" w14:textId="13734D45" w:rsidTr="00B53FA9">
        <w:trPr>
          <w:trHeight w:val="589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44E5A53A" w14:textId="110D03D2" w:rsidR="00F955E0" w:rsidRDefault="00F955E0" w:rsidP="00CC327F"/>
        </w:tc>
        <w:tc>
          <w:tcPr>
            <w:tcW w:w="2801" w:type="dxa"/>
            <w:shd w:val="clear" w:color="auto" w:fill="auto"/>
            <w:vAlign w:val="center"/>
          </w:tcPr>
          <w:p w14:paraId="39008A4C" w14:textId="26BF397C" w:rsidR="00F955E0" w:rsidRDefault="00F955E0" w:rsidP="00CC327F"/>
        </w:tc>
        <w:tc>
          <w:tcPr>
            <w:tcW w:w="1073" w:type="dxa"/>
            <w:shd w:val="clear" w:color="auto" w:fill="auto"/>
            <w:vAlign w:val="center"/>
          </w:tcPr>
          <w:p w14:paraId="64C6527C" w14:textId="6C08C01E" w:rsidR="00F955E0" w:rsidRDefault="00F955E0" w:rsidP="00CC327F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5746D3" w14:textId="445270BF" w:rsidR="00F955E0" w:rsidRDefault="00F955E0" w:rsidP="00CC327F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女</w:t>
            </w:r>
          </w:p>
        </w:tc>
        <w:tc>
          <w:tcPr>
            <w:tcW w:w="2126" w:type="dxa"/>
          </w:tcPr>
          <w:p w14:paraId="4967FE72" w14:textId="77777777" w:rsidR="00F955E0" w:rsidRDefault="00F955E0" w:rsidP="00CC327F">
            <w:pPr>
              <w:jc w:val="center"/>
            </w:pPr>
          </w:p>
        </w:tc>
      </w:tr>
      <w:tr w:rsidR="00F955E0" w14:paraId="4092A325" w14:textId="359945F7" w:rsidTr="00B53FA9">
        <w:trPr>
          <w:trHeight w:val="589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1DD5BDC5" w14:textId="7676DE17" w:rsidR="00F955E0" w:rsidRDefault="00F955E0" w:rsidP="00CD6A54"/>
        </w:tc>
        <w:tc>
          <w:tcPr>
            <w:tcW w:w="2801" w:type="dxa"/>
            <w:shd w:val="clear" w:color="auto" w:fill="auto"/>
            <w:vAlign w:val="center"/>
          </w:tcPr>
          <w:p w14:paraId="2BDDF5C0" w14:textId="23FB3040" w:rsidR="00F955E0" w:rsidRDefault="00F955E0" w:rsidP="00CD6A54"/>
        </w:tc>
        <w:tc>
          <w:tcPr>
            <w:tcW w:w="1073" w:type="dxa"/>
            <w:shd w:val="clear" w:color="auto" w:fill="auto"/>
            <w:vAlign w:val="center"/>
          </w:tcPr>
          <w:p w14:paraId="7D298FA7" w14:textId="444847E7" w:rsidR="00F955E0" w:rsidRDefault="00F955E0" w:rsidP="00CD6A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78EFC1" w14:textId="0D2BBA16" w:rsidR="00F955E0" w:rsidRDefault="00F955E0" w:rsidP="00CD6A54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女</w:t>
            </w:r>
          </w:p>
        </w:tc>
        <w:tc>
          <w:tcPr>
            <w:tcW w:w="2126" w:type="dxa"/>
          </w:tcPr>
          <w:p w14:paraId="541DD372" w14:textId="77777777" w:rsidR="00F955E0" w:rsidRDefault="00F955E0" w:rsidP="00CD6A54">
            <w:pPr>
              <w:jc w:val="center"/>
            </w:pPr>
          </w:p>
        </w:tc>
      </w:tr>
      <w:tr w:rsidR="00F955E0" w14:paraId="2D924A2C" w14:textId="17459788" w:rsidTr="00B53FA9">
        <w:trPr>
          <w:trHeight w:val="589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548988B9" w14:textId="55BD807F" w:rsidR="00F955E0" w:rsidRDefault="00F955E0" w:rsidP="00CD6A54"/>
        </w:tc>
        <w:tc>
          <w:tcPr>
            <w:tcW w:w="2801" w:type="dxa"/>
            <w:shd w:val="clear" w:color="auto" w:fill="auto"/>
            <w:vAlign w:val="center"/>
          </w:tcPr>
          <w:p w14:paraId="3B4F0995" w14:textId="1C67D0AF" w:rsidR="00F955E0" w:rsidRDefault="00F955E0" w:rsidP="00CD6A54"/>
        </w:tc>
        <w:tc>
          <w:tcPr>
            <w:tcW w:w="1073" w:type="dxa"/>
            <w:shd w:val="clear" w:color="auto" w:fill="auto"/>
            <w:vAlign w:val="center"/>
          </w:tcPr>
          <w:p w14:paraId="622F73F1" w14:textId="4581B775" w:rsidR="00F955E0" w:rsidRDefault="00F955E0" w:rsidP="00CD6A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7FC415" w14:textId="38DF12B1" w:rsidR="00F955E0" w:rsidRDefault="00F955E0" w:rsidP="00CD6A54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女</w:t>
            </w:r>
          </w:p>
        </w:tc>
        <w:tc>
          <w:tcPr>
            <w:tcW w:w="2126" w:type="dxa"/>
          </w:tcPr>
          <w:p w14:paraId="63D2EB16" w14:textId="77777777" w:rsidR="00F955E0" w:rsidRDefault="00F955E0" w:rsidP="00CD6A54">
            <w:pPr>
              <w:jc w:val="center"/>
            </w:pPr>
          </w:p>
        </w:tc>
      </w:tr>
      <w:tr w:rsidR="00F955E0" w14:paraId="101AEBC1" w14:textId="2D918B0D" w:rsidTr="00B53FA9">
        <w:trPr>
          <w:trHeight w:val="589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60344D14" w14:textId="6E5E546F" w:rsidR="00F955E0" w:rsidRDefault="00F955E0" w:rsidP="00CD6A54"/>
        </w:tc>
        <w:tc>
          <w:tcPr>
            <w:tcW w:w="2801" w:type="dxa"/>
            <w:shd w:val="clear" w:color="auto" w:fill="auto"/>
            <w:vAlign w:val="center"/>
          </w:tcPr>
          <w:p w14:paraId="517DE2F6" w14:textId="52003E2E" w:rsidR="00F955E0" w:rsidRDefault="00F955E0" w:rsidP="00CD6A54"/>
        </w:tc>
        <w:tc>
          <w:tcPr>
            <w:tcW w:w="1073" w:type="dxa"/>
            <w:shd w:val="clear" w:color="auto" w:fill="auto"/>
            <w:vAlign w:val="center"/>
          </w:tcPr>
          <w:p w14:paraId="6578EA61" w14:textId="6B485C0D" w:rsidR="00F955E0" w:rsidRDefault="00F955E0" w:rsidP="00CD6A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C48478" w14:textId="16BBB0FE" w:rsidR="00F955E0" w:rsidRDefault="00F955E0" w:rsidP="00CD6A54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女</w:t>
            </w:r>
          </w:p>
        </w:tc>
        <w:tc>
          <w:tcPr>
            <w:tcW w:w="2126" w:type="dxa"/>
          </w:tcPr>
          <w:p w14:paraId="43904651" w14:textId="77777777" w:rsidR="00F955E0" w:rsidRDefault="00F955E0" w:rsidP="00CD6A54">
            <w:pPr>
              <w:jc w:val="center"/>
            </w:pPr>
          </w:p>
        </w:tc>
      </w:tr>
      <w:tr w:rsidR="00F955E0" w14:paraId="181C8DAD" w14:textId="10E66E0A" w:rsidTr="00B53FA9">
        <w:trPr>
          <w:trHeight w:val="589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73D2FDD6" w14:textId="12BE2ED3" w:rsidR="00F955E0" w:rsidRDefault="00F955E0" w:rsidP="00CD6A54"/>
        </w:tc>
        <w:tc>
          <w:tcPr>
            <w:tcW w:w="2801" w:type="dxa"/>
            <w:shd w:val="clear" w:color="auto" w:fill="auto"/>
            <w:vAlign w:val="center"/>
          </w:tcPr>
          <w:p w14:paraId="0060F9D3" w14:textId="7B01E514" w:rsidR="00F955E0" w:rsidRDefault="00F955E0" w:rsidP="00CD6A54"/>
        </w:tc>
        <w:tc>
          <w:tcPr>
            <w:tcW w:w="1073" w:type="dxa"/>
            <w:shd w:val="clear" w:color="auto" w:fill="auto"/>
            <w:vAlign w:val="center"/>
          </w:tcPr>
          <w:p w14:paraId="235CC987" w14:textId="4EF7298D" w:rsidR="00F955E0" w:rsidRDefault="00F955E0" w:rsidP="00CD6A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AC0A86" w14:textId="42F8BA78" w:rsidR="00F955E0" w:rsidRDefault="00F955E0" w:rsidP="00CD6A54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女</w:t>
            </w:r>
          </w:p>
        </w:tc>
        <w:tc>
          <w:tcPr>
            <w:tcW w:w="2126" w:type="dxa"/>
          </w:tcPr>
          <w:p w14:paraId="73183C96" w14:textId="77777777" w:rsidR="00F955E0" w:rsidRDefault="00F955E0" w:rsidP="00CD6A54">
            <w:pPr>
              <w:jc w:val="center"/>
            </w:pPr>
          </w:p>
        </w:tc>
      </w:tr>
      <w:tr w:rsidR="00F955E0" w14:paraId="6A277DC3" w14:textId="03D94739" w:rsidTr="00B53FA9">
        <w:trPr>
          <w:trHeight w:val="589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1A73D4E8" w14:textId="6F93F6D3" w:rsidR="00F955E0" w:rsidRDefault="00F955E0" w:rsidP="00CD6A54"/>
        </w:tc>
        <w:tc>
          <w:tcPr>
            <w:tcW w:w="2801" w:type="dxa"/>
            <w:shd w:val="clear" w:color="auto" w:fill="auto"/>
            <w:vAlign w:val="center"/>
          </w:tcPr>
          <w:p w14:paraId="68BB7E74" w14:textId="02617361" w:rsidR="00F955E0" w:rsidRDefault="00F955E0" w:rsidP="00CD6A54"/>
        </w:tc>
        <w:tc>
          <w:tcPr>
            <w:tcW w:w="1073" w:type="dxa"/>
            <w:shd w:val="clear" w:color="auto" w:fill="auto"/>
            <w:vAlign w:val="center"/>
          </w:tcPr>
          <w:p w14:paraId="7BEF0E7D" w14:textId="7E6EF95D" w:rsidR="00F955E0" w:rsidRDefault="00F955E0" w:rsidP="00CD6A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D0BD643" w14:textId="0642D6B9" w:rsidR="00F955E0" w:rsidRDefault="00F955E0" w:rsidP="00CD6A54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女</w:t>
            </w:r>
          </w:p>
        </w:tc>
        <w:tc>
          <w:tcPr>
            <w:tcW w:w="2126" w:type="dxa"/>
          </w:tcPr>
          <w:p w14:paraId="418E0B95" w14:textId="77777777" w:rsidR="00F955E0" w:rsidRDefault="00F955E0" w:rsidP="00CD6A54">
            <w:pPr>
              <w:jc w:val="center"/>
            </w:pPr>
          </w:p>
        </w:tc>
      </w:tr>
      <w:tr w:rsidR="00F955E0" w14:paraId="364D9CE1" w14:textId="015F1D9D" w:rsidTr="00B53FA9">
        <w:trPr>
          <w:trHeight w:val="627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08108F3D" w14:textId="78B0AAF4" w:rsidR="00F955E0" w:rsidRDefault="00F955E0" w:rsidP="00CD6A54"/>
        </w:tc>
        <w:tc>
          <w:tcPr>
            <w:tcW w:w="2801" w:type="dxa"/>
            <w:shd w:val="clear" w:color="auto" w:fill="auto"/>
            <w:vAlign w:val="center"/>
          </w:tcPr>
          <w:p w14:paraId="7E53D220" w14:textId="16FCBB78" w:rsidR="00F955E0" w:rsidRDefault="00F955E0" w:rsidP="00CD6A54"/>
        </w:tc>
        <w:tc>
          <w:tcPr>
            <w:tcW w:w="1073" w:type="dxa"/>
            <w:shd w:val="clear" w:color="auto" w:fill="auto"/>
            <w:vAlign w:val="center"/>
          </w:tcPr>
          <w:p w14:paraId="70B113F4" w14:textId="79038470" w:rsidR="00F955E0" w:rsidRDefault="00F955E0" w:rsidP="00CD6A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575B12" w14:textId="65FD05BE" w:rsidR="00F955E0" w:rsidRDefault="00F955E0" w:rsidP="00CD6A54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女</w:t>
            </w:r>
          </w:p>
        </w:tc>
        <w:tc>
          <w:tcPr>
            <w:tcW w:w="2126" w:type="dxa"/>
          </w:tcPr>
          <w:p w14:paraId="38FFB247" w14:textId="77777777" w:rsidR="00F955E0" w:rsidRDefault="00F955E0" w:rsidP="00CD6A54">
            <w:pPr>
              <w:jc w:val="center"/>
            </w:pPr>
          </w:p>
        </w:tc>
      </w:tr>
      <w:tr w:rsidR="00F955E0" w14:paraId="063B43F0" w14:textId="44672802" w:rsidTr="00B53FA9">
        <w:trPr>
          <w:trHeight w:val="627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5A882753" w14:textId="03FC20A5" w:rsidR="00F955E0" w:rsidRDefault="00F955E0" w:rsidP="00CD6A54"/>
        </w:tc>
        <w:tc>
          <w:tcPr>
            <w:tcW w:w="2801" w:type="dxa"/>
            <w:shd w:val="clear" w:color="auto" w:fill="auto"/>
            <w:vAlign w:val="center"/>
          </w:tcPr>
          <w:p w14:paraId="34596ED9" w14:textId="05400493" w:rsidR="00F955E0" w:rsidRDefault="00F955E0" w:rsidP="00CD6A54"/>
        </w:tc>
        <w:tc>
          <w:tcPr>
            <w:tcW w:w="1073" w:type="dxa"/>
            <w:shd w:val="clear" w:color="auto" w:fill="auto"/>
            <w:vAlign w:val="center"/>
          </w:tcPr>
          <w:p w14:paraId="65FE508C" w14:textId="5DF11859" w:rsidR="00F955E0" w:rsidRDefault="00F955E0" w:rsidP="00CD6A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650344" w14:textId="3B11F4C7" w:rsidR="00F955E0" w:rsidRDefault="00F955E0" w:rsidP="00CD6A54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女</w:t>
            </w:r>
          </w:p>
        </w:tc>
        <w:tc>
          <w:tcPr>
            <w:tcW w:w="2126" w:type="dxa"/>
          </w:tcPr>
          <w:p w14:paraId="4476AE57" w14:textId="77777777" w:rsidR="00F955E0" w:rsidRDefault="00F955E0" w:rsidP="00CD6A54">
            <w:pPr>
              <w:jc w:val="center"/>
            </w:pPr>
          </w:p>
        </w:tc>
      </w:tr>
      <w:tr w:rsidR="00F955E0" w14:paraId="75900CBE" w14:textId="180B22BD" w:rsidTr="00B53FA9">
        <w:trPr>
          <w:trHeight w:val="627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2AAA07CF" w14:textId="77777777" w:rsidR="00F955E0" w:rsidRDefault="00F955E0" w:rsidP="00CD6A54"/>
        </w:tc>
        <w:tc>
          <w:tcPr>
            <w:tcW w:w="2801" w:type="dxa"/>
            <w:shd w:val="clear" w:color="auto" w:fill="auto"/>
            <w:vAlign w:val="center"/>
          </w:tcPr>
          <w:p w14:paraId="57FA5DD3" w14:textId="77777777" w:rsidR="00F955E0" w:rsidRDefault="00F955E0" w:rsidP="00CD6A54"/>
        </w:tc>
        <w:tc>
          <w:tcPr>
            <w:tcW w:w="1073" w:type="dxa"/>
            <w:shd w:val="clear" w:color="auto" w:fill="auto"/>
            <w:vAlign w:val="center"/>
          </w:tcPr>
          <w:p w14:paraId="3AEE4863" w14:textId="77777777" w:rsidR="00F955E0" w:rsidRDefault="00F955E0" w:rsidP="00CD6A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5BC48C" w14:textId="7F1D2596" w:rsidR="00F955E0" w:rsidRDefault="00F955E0" w:rsidP="00CD6A54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女</w:t>
            </w:r>
          </w:p>
        </w:tc>
        <w:tc>
          <w:tcPr>
            <w:tcW w:w="2126" w:type="dxa"/>
          </w:tcPr>
          <w:p w14:paraId="7E406C0C" w14:textId="77777777" w:rsidR="00F955E0" w:rsidRDefault="00F955E0" w:rsidP="00CD6A54">
            <w:pPr>
              <w:jc w:val="center"/>
            </w:pPr>
          </w:p>
        </w:tc>
      </w:tr>
      <w:tr w:rsidR="00F955E0" w14:paraId="1C5393AB" w14:textId="087DFBD4" w:rsidTr="00B53FA9">
        <w:trPr>
          <w:trHeight w:val="627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3245C5B7" w14:textId="77777777" w:rsidR="00F955E0" w:rsidRDefault="00F955E0" w:rsidP="00CD6A54"/>
        </w:tc>
        <w:tc>
          <w:tcPr>
            <w:tcW w:w="2801" w:type="dxa"/>
            <w:shd w:val="clear" w:color="auto" w:fill="auto"/>
            <w:vAlign w:val="center"/>
          </w:tcPr>
          <w:p w14:paraId="39BEDE83" w14:textId="77777777" w:rsidR="00F955E0" w:rsidRDefault="00F955E0" w:rsidP="00CD6A54"/>
        </w:tc>
        <w:tc>
          <w:tcPr>
            <w:tcW w:w="1073" w:type="dxa"/>
            <w:shd w:val="clear" w:color="auto" w:fill="auto"/>
            <w:vAlign w:val="center"/>
          </w:tcPr>
          <w:p w14:paraId="6A6B2A0B" w14:textId="77777777" w:rsidR="00F955E0" w:rsidRDefault="00F955E0" w:rsidP="00CD6A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38DBC3" w14:textId="2870DC61" w:rsidR="00F955E0" w:rsidRDefault="00F955E0" w:rsidP="00CD6A54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女</w:t>
            </w:r>
          </w:p>
        </w:tc>
        <w:tc>
          <w:tcPr>
            <w:tcW w:w="2126" w:type="dxa"/>
          </w:tcPr>
          <w:p w14:paraId="6432A40B" w14:textId="77777777" w:rsidR="00F955E0" w:rsidRDefault="00F955E0" w:rsidP="00CD6A54">
            <w:pPr>
              <w:jc w:val="center"/>
            </w:pPr>
          </w:p>
        </w:tc>
      </w:tr>
      <w:tr w:rsidR="00F955E0" w14:paraId="31158B96" w14:textId="05CC2466" w:rsidTr="00B53FA9">
        <w:trPr>
          <w:trHeight w:val="627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4D54DA11" w14:textId="77777777" w:rsidR="00F955E0" w:rsidRDefault="00F955E0" w:rsidP="00CD6A54"/>
        </w:tc>
        <w:tc>
          <w:tcPr>
            <w:tcW w:w="2801" w:type="dxa"/>
            <w:shd w:val="clear" w:color="auto" w:fill="auto"/>
            <w:vAlign w:val="center"/>
          </w:tcPr>
          <w:p w14:paraId="4B3E9AF0" w14:textId="77777777" w:rsidR="00F955E0" w:rsidRDefault="00F955E0" w:rsidP="00CD6A54"/>
        </w:tc>
        <w:tc>
          <w:tcPr>
            <w:tcW w:w="1073" w:type="dxa"/>
            <w:shd w:val="clear" w:color="auto" w:fill="auto"/>
            <w:vAlign w:val="center"/>
          </w:tcPr>
          <w:p w14:paraId="3BCABE15" w14:textId="77777777" w:rsidR="00F955E0" w:rsidRDefault="00F955E0" w:rsidP="00CD6A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EAFDBF" w14:textId="37C6D197" w:rsidR="00F955E0" w:rsidRDefault="00F955E0" w:rsidP="00CD6A54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女</w:t>
            </w:r>
          </w:p>
        </w:tc>
        <w:tc>
          <w:tcPr>
            <w:tcW w:w="2126" w:type="dxa"/>
          </w:tcPr>
          <w:p w14:paraId="039D0DD6" w14:textId="77777777" w:rsidR="00F955E0" w:rsidRDefault="00F955E0" w:rsidP="00CD6A54">
            <w:pPr>
              <w:jc w:val="center"/>
            </w:pPr>
          </w:p>
        </w:tc>
      </w:tr>
      <w:tr w:rsidR="00F955E0" w14:paraId="22D7986D" w14:textId="3B2887BC" w:rsidTr="00B53FA9">
        <w:trPr>
          <w:trHeight w:val="627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2298D56E" w14:textId="77777777" w:rsidR="00F955E0" w:rsidRDefault="00F955E0" w:rsidP="00CD6A54"/>
        </w:tc>
        <w:tc>
          <w:tcPr>
            <w:tcW w:w="2801" w:type="dxa"/>
            <w:shd w:val="clear" w:color="auto" w:fill="auto"/>
            <w:vAlign w:val="center"/>
          </w:tcPr>
          <w:p w14:paraId="5C40B1EE" w14:textId="77777777" w:rsidR="00F955E0" w:rsidRDefault="00F955E0" w:rsidP="00CD6A54"/>
        </w:tc>
        <w:tc>
          <w:tcPr>
            <w:tcW w:w="1073" w:type="dxa"/>
            <w:shd w:val="clear" w:color="auto" w:fill="auto"/>
            <w:vAlign w:val="center"/>
          </w:tcPr>
          <w:p w14:paraId="38F6D08D" w14:textId="77777777" w:rsidR="00F955E0" w:rsidRDefault="00F955E0" w:rsidP="00CD6A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AB89EF" w14:textId="3D06CF6A" w:rsidR="00F955E0" w:rsidRDefault="00F955E0" w:rsidP="00CD6A54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女</w:t>
            </w:r>
          </w:p>
        </w:tc>
        <w:tc>
          <w:tcPr>
            <w:tcW w:w="2126" w:type="dxa"/>
          </w:tcPr>
          <w:p w14:paraId="1CEC0B98" w14:textId="77777777" w:rsidR="00F955E0" w:rsidRDefault="00F955E0" w:rsidP="00CD6A54">
            <w:pPr>
              <w:jc w:val="center"/>
            </w:pPr>
          </w:p>
        </w:tc>
      </w:tr>
      <w:tr w:rsidR="00F955E0" w14:paraId="444A31DC" w14:textId="268586F5" w:rsidTr="00B53FA9">
        <w:trPr>
          <w:trHeight w:val="627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43FF5827" w14:textId="77777777" w:rsidR="00F955E0" w:rsidRDefault="00F955E0" w:rsidP="00CD6A54"/>
        </w:tc>
        <w:tc>
          <w:tcPr>
            <w:tcW w:w="2801" w:type="dxa"/>
            <w:shd w:val="clear" w:color="auto" w:fill="auto"/>
            <w:vAlign w:val="center"/>
          </w:tcPr>
          <w:p w14:paraId="35E59FBE" w14:textId="77777777" w:rsidR="00F955E0" w:rsidRDefault="00F955E0" w:rsidP="00CD6A54"/>
        </w:tc>
        <w:tc>
          <w:tcPr>
            <w:tcW w:w="1073" w:type="dxa"/>
            <w:shd w:val="clear" w:color="auto" w:fill="auto"/>
            <w:vAlign w:val="center"/>
          </w:tcPr>
          <w:p w14:paraId="452E121E" w14:textId="77777777" w:rsidR="00F955E0" w:rsidRDefault="00F955E0" w:rsidP="00CD6A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79D76D" w14:textId="1AD4988D" w:rsidR="00F955E0" w:rsidRDefault="00F955E0" w:rsidP="00CD6A54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女</w:t>
            </w:r>
          </w:p>
        </w:tc>
        <w:tc>
          <w:tcPr>
            <w:tcW w:w="2126" w:type="dxa"/>
          </w:tcPr>
          <w:p w14:paraId="6B973C71" w14:textId="77777777" w:rsidR="00F955E0" w:rsidRDefault="00F955E0" w:rsidP="00CD6A54">
            <w:pPr>
              <w:jc w:val="center"/>
            </w:pPr>
          </w:p>
        </w:tc>
      </w:tr>
      <w:tr w:rsidR="00F955E0" w14:paraId="582DCF45" w14:textId="23F6BA48" w:rsidTr="00B53FA9">
        <w:trPr>
          <w:trHeight w:val="627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6D67A6C7" w14:textId="77777777" w:rsidR="00F955E0" w:rsidRDefault="00F955E0" w:rsidP="00CD6A54"/>
        </w:tc>
        <w:tc>
          <w:tcPr>
            <w:tcW w:w="2801" w:type="dxa"/>
            <w:shd w:val="clear" w:color="auto" w:fill="auto"/>
            <w:vAlign w:val="center"/>
          </w:tcPr>
          <w:p w14:paraId="3C7602AD" w14:textId="77777777" w:rsidR="00F955E0" w:rsidRDefault="00F955E0" w:rsidP="00CD6A54"/>
        </w:tc>
        <w:tc>
          <w:tcPr>
            <w:tcW w:w="1073" w:type="dxa"/>
            <w:shd w:val="clear" w:color="auto" w:fill="auto"/>
            <w:vAlign w:val="center"/>
          </w:tcPr>
          <w:p w14:paraId="16516D5C" w14:textId="77777777" w:rsidR="00F955E0" w:rsidRDefault="00F955E0" w:rsidP="00CD6A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DD12FA" w14:textId="68BF6430" w:rsidR="00F955E0" w:rsidRDefault="00F955E0" w:rsidP="00CD6A54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女</w:t>
            </w:r>
          </w:p>
        </w:tc>
        <w:tc>
          <w:tcPr>
            <w:tcW w:w="2126" w:type="dxa"/>
          </w:tcPr>
          <w:p w14:paraId="4B55201E" w14:textId="77777777" w:rsidR="00F955E0" w:rsidRDefault="00F955E0" w:rsidP="00CD6A54">
            <w:pPr>
              <w:jc w:val="center"/>
            </w:pPr>
          </w:p>
        </w:tc>
      </w:tr>
      <w:tr w:rsidR="00F955E0" w14:paraId="25D02F93" w14:textId="1BBDEF13" w:rsidTr="00B53FA9">
        <w:trPr>
          <w:trHeight w:val="627"/>
          <w:jc w:val="center"/>
        </w:trPr>
        <w:tc>
          <w:tcPr>
            <w:tcW w:w="2925" w:type="dxa"/>
            <w:shd w:val="clear" w:color="auto" w:fill="auto"/>
            <w:vAlign w:val="center"/>
          </w:tcPr>
          <w:p w14:paraId="70756AB9" w14:textId="77777777" w:rsidR="00F955E0" w:rsidRDefault="00F955E0" w:rsidP="00CD6A54"/>
        </w:tc>
        <w:tc>
          <w:tcPr>
            <w:tcW w:w="2801" w:type="dxa"/>
            <w:shd w:val="clear" w:color="auto" w:fill="auto"/>
            <w:vAlign w:val="center"/>
          </w:tcPr>
          <w:p w14:paraId="638C212F" w14:textId="77777777" w:rsidR="00F955E0" w:rsidRDefault="00F955E0" w:rsidP="00CD6A54"/>
        </w:tc>
        <w:tc>
          <w:tcPr>
            <w:tcW w:w="1073" w:type="dxa"/>
            <w:shd w:val="clear" w:color="auto" w:fill="auto"/>
            <w:vAlign w:val="center"/>
          </w:tcPr>
          <w:p w14:paraId="11E1EA29" w14:textId="77777777" w:rsidR="00F955E0" w:rsidRDefault="00F955E0" w:rsidP="00CD6A54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E0D175" w14:textId="1736DDA0" w:rsidR="00F955E0" w:rsidRDefault="00F955E0" w:rsidP="00CD6A54">
            <w:pPr>
              <w:jc w:val="center"/>
            </w:pPr>
            <w:r>
              <w:t>男</w:t>
            </w:r>
            <w:r>
              <w:rPr>
                <w:rFonts w:hint="eastAsia"/>
              </w:rPr>
              <w:t xml:space="preserve">　</w:t>
            </w:r>
            <w:r>
              <w:t xml:space="preserve">　女</w:t>
            </w:r>
          </w:p>
        </w:tc>
        <w:tc>
          <w:tcPr>
            <w:tcW w:w="2126" w:type="dxa"/>
          </w:tcPr>
          <w:p w14:paraId="60896D03" w14:textId="77777777" w:rsidR="00F955E0" w:rsidRDefault="00F955E0" w:rsidP="00CD6A54">
            <w:pPr>
              <w:jc w:val="center"/>
            </w:pPr>
          </w:p>
        </w:tc>
      </w:tr>
    </w:tbl>
    <w:p w14:paraId="1A207671" w14:textId="777C9D47" w:rsidR="00CC327F" w:rsidRDefault="00270F11" w:rsidP="008D6E6A">
      <w:pPr>
        <w:jc w:val="center"/>
      </w:pPr>
      <w:r>
        <w:t>※</w:t>
      </w:r>
      <w:r>
        <w:t>ご記入いただきました内容につきましては、本コンテストの運営以外には利用致しません。</w:t>
      </w:r>
    </w:p>
    <w:p w14:paraId="75B7C755" w14:textId="77777777" w:rsidR="008D6E6A" w:rsidRDefault="008D6E6A" w:rsidP="008D6E6A">
      <w:pPr>
        <w:jc w:val="center"/>
      </w:pPr>
    </w:p>
    <w:p w14:paraId="2BECC917" w14:textId="77777777" w:rsidR="00E10239" w:rsidRDefault="00270F11">
      <w:r>
        <w:t>◎</w:t>
      </w:r>
      <w:r>
        <w:t>応募宛先</w:t>
      </w:r>
    </w:p>
    <w:p w14:paraId="3F012E2D" w14:textId="37605FD9" w:rsidR="008D6E6A" w:rsidRDefault="008D6E6A" w:rsidP="008D6E6A">
      <w:r>
        <w:t>岡谷太鼓まつり実行委員会事務局　宛</w:t>
      </w:r>
      <w:r>
        <w:t xml:space="preserve">  </w:t>
      </w:r>
      <w:r>
        <w:t>（メール</w:t>
      </w:r>
      <w:r>
        <w:rPr>
          <w:rFonts w:hint="eastAsia"/>
        </w:rPr>
        <w:t>アドレス：</w:t>
      </w:r>
      <w:r>
        <w:t>okaya_taiko@okayacci.or.jp</w:t>
      </w:r>
      <w:r>
        <w:t>）</w:t>
      </w:r>
    </w:p>
    <w:p w14:paraId="5E2E943F" w14:textId="2A06B45F" w:rsidR="008D6E6A" w:rsidRDefault="008D6E6A">
      <w:r>
        <w:rPr>
          <w:rFonts w:hint="eastAsia"/>
        </w:rPr>
        <w:t>＊メールでの提出ができない場合＊</w:t>
      </w:r>
    </w:p>
    <w:p w14:paraId="0D89FFD1" w14:textId="50F11E80" w:rsidR="008D6E6A" w:rsidRPr="008D6E6A" w:rsidRDefault="008D6E6A">
      <w:pPr>
        <w:rPr>
          <w:rFonts w:hint="eastAsia"/>
        </w:rPr>
      </w:pPr>
      <w:r>
        <w:rPr>
          <w:rFonts w:hint="eastAsia"/>
        </w:rPr>
        <w:t>（</w:t>
      </w:r>
      <w:r w:rsidR="00270F11">
        <w:t>〒</w:t>
      </w:r>
      <w:r w:rsidR="00270F11">
        <w:t>394-0021</w:t>
      </w:r>
      <w:r w:rsidR="00270F11">
        <w:t>長野県岡谷市郷田</w:t>
      </w:r>
      <w:r w:rsidR="00270F11">
        <w:t xml:space="preserve">1-4-11 </w:t>
      </w:r>
      <w:r>
        <w:rPr>
          <w:rFonts w:hint="eastAsia"/>
        </w:rPr>
        <w:t xml:space="preserve">岡谷商工会議所内　</w:t>
      </w:r>
      <w:r>
        <w:rPr>
          <w:rFonts w:hint="eastAsia"/>
        </w:rPr>
        <w:t>FAX0266-22-9056</w:t>
      </w:r>
      <w:r>
        <w:rPr>
          <w:rFonts w:hint="eastAsia"/>
        </w:rPr>
        <w:t>）</w:t>
      </w:r>
    </w:p>
    <w:sectPr w:rsidR="008D6E6A" w:rsidRPr="008D6E6A">
      <w:pgSz w:w="11907" w:h="16840"/>
      <w:pgMar w:top="1134" w:right="680" w:bottom="1134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3C74" w14:textId="77777777" w:rsidR="00270F11" w:rsidRDefault="00270F11" w:rsidP="0066005D">
      <w:r>
        <w:separator/>
      </w:r>
    </w:p>
  </w:endnote>
  <w:endnote w:type="continuationSeparator" w:id="0">
    <w:p w14:paraId="5582920E" w14:textId="77777777" w:rsidR="00270F11" w:rsidRDefault="00270F11" w:rsidP="0066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DAA1" w14:textId="77777777" w:rsidR="00270F11" w:rsidRDefault="00270F11" w:rsidP="0066005D">
      <w:r>
        <w:separator/>
      </w:r>
    </w:p>
  </w:footnote>
  <w:footnote w:type="continuationSeparator" w:id="0">
    <w:p w14:paraId="1F5A368E" w14:textId="77777777" w:rsidR="00270F11" w:rsidRDefault="00270F11" w:rsidP="0066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39"/>
    <w:rsid w:val="00090618"/>
    <w:rsid w:val="00270F11"/>
    <w:rsid w:val="00334408"/>
    <w:rsid w:val="004F47E9"/>
    <w:rsid w:val="0066005D"/>
    <w:rsid w:val="008D6E6A"/>
    <w:rsid w:val="00955212"/>
    <w:rsid w:val="00B53FA9"/>
    <w:rsid w:val="00CC327F"/>
    <w:rsid w:val="00CD6A54"/>
    <w:rsid w:val="00E10239"/>
    <w:rsid w:val="00F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592D5C"/>
  <w15:docId w15:val="{B0448F8E-B574-40B8-9DA4-B3F80978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60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05D"/>
  </w:style>
  <w:style w:type="paragraph" w:styleId="a8">
    <w:name w:val="footer"/>
    <w:basedOn w:val="a"/>
    <w:link w:val="a9"/>
    <w:uiPriority w:val="99"/>
    <w:unhideWhenUsed/>
    <w:rsid w:val="00660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05D"/>
  </w:style>
  <w:style w:type="character" w:styleId="aa">
    <w:name w:val="Hyperlink"/>
    <w:basedOn w:val="a0"/>
    <w:uiPriority w:val="99"/>
    <w:unhideWhenUsed/>
    <w:rsid w:val="00CC327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C3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cci-ok04</cp:lastModifiedBy>
  <cp:revision>10</cp:revision>
  <dcterms:created xsi:type="dcterms:W3CDTF">2023-05-08T01:49:00Z</dcterms:created>
  <dcterms:modified xsi:type="dcterms:W3CDTF">2024-01-30T10:28:00Z</dcterms:modified>
</cp:coreProperties>
</file>